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138AAEE9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E70C7C">
        <w:rPr>
          <w:rFonts w:hint="eastAsia"/>
          <w:sz w:val="24"/>
        </w:rPr>
        <w:t>豊橋工科高等</w:t>
      </w:r>
      <w:r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DB7654B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584"/>
        <w:gridCol w:w="630"/>
        <w:gridCol w:w="642"/>
        <w:gridCol w:w="642"/>
        <w:gridCol w:w="642"/>
        <w:gridCol w:w="642"/>
        <w:gridCol w:w="642"/>
        <w:gridCol w:w="642"/>
        <w:gridCol w:w="642"/>
        <w:gridCol w:w="636"/>
        <w:gridCol w:w="456"/>
      </w:tblGrid>
      <w:tr w:rsidR="0057415A" w:rsidRPr="00A574C9" w14:paraId="252CE376" w14:textId="77777777" w:rsidTr="00692543">
        <w:tc>
          <w:tcPr>
            <w:tcW w:w="139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692543">
        <w:tc>
          <w:tcPr>
            <w:tcW w:w="139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A97026" w14:textId="77777777" w:rsidR="0057415A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  <w:p w14:paraId="2B987335" w14:textId="77777777" w:rsidR="00692543" w:rsidRPr="00A574C9" w:rsidRDefault="00692543" w:rsidP="00A574C9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36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2A55F" w14:textId="77777777" w:rsidR="0057415A" w:rsidRPr="00A574C9" w:rsidRDefault="0057415A" w:rsidP="00692543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46EA0225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>
        <w:rPr>
          <w:rFonts w:asciiTheme="minorEastAsia" w:eastAsiaTheme="minorEastAsia" w:hAnsiTheme="minorEastAsia" w:hint="eastAsia"/>
          <w:sz w:val="24"/>
        </w:rPr>
        <w:t>110</w:t>
      </w:r>
      <w:r w:rsidR="004725C9" w:rsidRPr="008B1032">
        <w:rPr>
          <w:rFonts w:asciiTheme="minorEastAsia" w:eastAsiaTheme="minorEastAsia" w:hAnsiTheme="minorEastAsia" w:hint="eastAsia"/>
          <w:sz w:val="24"/>
        </w:rPr>
        <w:t>分の100</w:t>
      </w:r>
    </w:p>
    <w:p w14:paraId="3FEFF955" w14:textId="656D5537" w:rsidR="002C44F7" w:rsidRPr="002C44F7" w:rsidRDefault="004725C9" w:rsidP="002C44F7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p w14:paraId="728D3872" w14:textId="7766B3FC" w:rsidR="00A93968" w:rsidRDefault="002C44F7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590BDE">
        <w:rPr>
          <w:rFonts w:hAnsi="ＭＳ 明朝" w:hint="eastAsia"/>
          <w:sz w:val="24"/>
        </w:rPr>
        <w:t>申込人本人（代表者）の入札による場合は申込人本人、</w:t>
      </w:r>
      <w:r w:rsidR="00A827DC" w:rsidRPr="00590BDE">
        <w:rPr>
          <w:rFonts w:hAnsi="ＭＳ 明朝" w:hint="eastAsia"/>
          <w:sz w:val="24"/>
        </w:rPr>
        <w:t>代理人の入札による場合は代理人の記名をすること。</w:t>
      </w:r>
      <w:bookmarkEnd w:id="0"/>
      <w:bookmarkEnd w:id="1"/>
      <w:bookmarkEnd w:id="2"/>
      <w:bookmarkEnd w:id="3"/>
      <w:bookmarkEnd w:id="4"/>
    </w:p>
    <w:p w14:paraId="3964ED8F" w14:textId="15E522E7" w:rsidR="00A820AD" w:rsidRPr="00711D05" w:rsidRDefault="00A820AD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711D05">
        <w:rPr>
          <w:rFonts w:hAnsi="ＭＳ 明朝" w:hint="eastAsia"/>
          <w:sz w:val="24"/>
        </w:rPr>
        <w:t>４　代理人の入札の場合は、委任状の内容と記名が一致すること。</w:t>
      </w:r>
      <w:bookmarkEnd w:id="5"/>
    </w:p>
    <w:sectPr w:rsidR="00A820AD" w:rsidRPr="00711D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0978" w14:textId="77777777" w:rsidR="006F2A00" w:rsidRDefault="006F2A00">
      <w:r>
        <w:separator/>
      </w:r>
    </w:p>
  </w:endnote>
  <w:endnote w:type="continuationSeparator" w:id="0">
    <w:p w14:paraId="583237E6" w14:textId="77777777" w:rsidR="006F2A00" w:rsidRDefault="006F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1A75" w14:textId="77777777" w:rsidR="006F2A00" w:rsidRDefault="006F2A00">
      <w:r>
        <w:separator/>
      </w:r>
    </w:p>
  </w:footnote>
  <w:footnote w:type="continuationSeparator" w:id="0">
    <w:p w14:paraId="5B81E5C6" w14:textId="77777777" w:rsidR="006F2A00" w:rsidRDefault="006F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87F" w14:textId="54550CCA" w:rsidR="00C7438E" w:rsidRDefault="00C7438E" w:rsidP="00C7438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91A69"/>
    <w:rsid w:val="00147698"/>
    <w:rsid w:val="00161F94"/>
    <w:rsid w:val="001771C5"/>
    <w:rsid w:val="001E19C8"/>
    <w:rsid w:val="001F0E2C"/>
    <w:rsid w:val="001F6F02"/>
    <w:rsid w:val="00206EA5"/>
    <w:rsid w:val="002509D4"/>
    <w:rsid w:val="0026244E"/>
    <w:rsid w:val="00263F01"/>
    <w:rsid w:val="002B7383"/>
    <w:rsid w:val="002C44F7"/>
    <w:rsid w:val="002F2F80"/>
    <w:rsid w:val="003304DA"/>
    <w:rsid w:val="00350F86"/>
    <w:rsid w:val="00360FF1"/>
    <w:rsid w:val="00361E5F"/>
    <w:rsid w:val="003748E0"/>
    <w:rsid w:val="004725C9"/>
    <w:rsid w:val="0047549F"/>
    <w:rsid w:val="00487EA8"/>
    <w:rsid w:val="004B0D07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F6EC4"/>
    <w:rsid w:val="00692543"/>
    <w:rsid w:val="006E2553"/>
    <w:rsid w:val="006F2A00"/>
    <w:rsid w:val="006F3E49"/>
    <w:rsid w:val="00711D05"/>
    <w:rsid w:val="00744DAB"/>
    <w:rsid w:val="00765EE2"/>
    <w:rsid w:val="00775824"/>
    <w:rsid w:val="0080640C"/>
    <w:rsid w:val="00813163"/>
    <w:rsid w:val="00841B63"/>
    <w:rsid w:val="008B1032"/>
    <w:rsid w:val="00926DCC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B2E08"/>
    <w:rsid w:val="00B04BC2"/>
    <w:rsid w:val="00B61D24"/>
    <w:rsid w:val="00C7438E"/>
    <w:rsid w:val="00C91D1D"/>
    <w:rsid w:val="00CC24FC"/>
    <w:rsid w:val="00CE4C56"/>
    <w:rsid w:val="00D9731E"/>
    <w:rsid w:val="00E70C7C"/>
    <w:rsid w:val="00E84B9F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藤井　昭彦</cp:lastModifiedBy>
  <cp:revision>22</cp:revision>
  <cp:lastPrinted>2025-07-18T02:59:00Z</cp:lastPrinted>
  <dcterms:created xsi:type="dcterms:W3CDTF">2020-10-30T06:54:00Z</dcterms:created>
  <dcterms:modified xsi:type="dcterms:W3CDTF">2025-07-18T02:59:00Z</dcterms:modified>
</cp:coreProperties>
</file>